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B0772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KURESSAARE AMETIKOOL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9A1F5D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5D">
              <w:rPr>
                <w:rFonts w:ascii="Times New Roman" w:eastAsia="Times New Roman" w:hAnsi="Times New Roman" w:cs="Times New Roman"/>
                <w:sz w:val="24"/>
                <w:szCs w:val="24"/>
              </w:rPr>
              <w:t>VÄIKEETTEVÕTTE VEEBILEHE LOOMINE JA HALDAMINE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BD70A9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Audiovisuaalne ja muu meedia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117AA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B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D70A9" w:rsidRPr="00BD70A9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BD70A9" w:rsidRPr="00BD70A9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Kursuse sihtrühmaks on väikeettevõtete omanikud või ettevõtlusega alustajad, kes soovivad ise luua ja hallata firma veebilehte.</w:t>
            </w:r>
          </w:p>
          <w:p w:rsidR="00BD70A9" w:rsidRPr="00BD70A9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Grupi suurus: </w:t>
            </w: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5B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BD70A9" w:rsidRPr="00BD70A9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1D53DC" w:rsidRPr="00BD70A9" w:rsidRDefault="00BD70A9" w:rsidP="00BD70A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Koolitusel osalemise eeldus on arvuti kasutamise oskus vähemalt kesktasemel.</w:t>
            </w: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BD70A9" w:rsidRPr="00BD70A9" w:rsidRDefault="00BD70A9" w:rsidP="00BD70A9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Omab ülevaadet töövahendite, tehnoloogiate, seadmete ja tarkvara</w:t>
            </w:r>
          </w:p>
          <w:p w:rsidR="00BD70A9" w:rsidRPr="00BD70A9" w:rsidRDefault="00BD70A9" w:rsidP="00BD70A9">
            <w:pPr>
              <w:pStyle w:val="Loendilik"/>
              <w:widowControl w:val="0"/>
              <w:shd w:val="clear" w:color="auto" w:fill="FFFFFF"/>
              <w:spacing w:line="235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kasutusvõimalustest;</w:t>
            </w:r>
          </w:p>
          <w:p w:rsidR="00BD70A9" w:rsidRPr="00BD70A9" w:rsidRDefault="00BD70A9" w:rsidP="00BD70A9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Omab ülevaadet HTML ja CSS märgendkeeltest ning töövahenditest,  tehnoloogiatest</w:t>
            </w:r>
          </w:p>
          <w:p w:rsidR="00BD70A9" w:rsidRPr="00BD70A9" w:rsidRDefault="00BD70A9" w:rsidP="00BD70A9">
            <w:pPr>
              <w:pStyle w:val="Loendilik"/>
              <w:widowControl w:val="0"/>
              <w:shd w:val="clear" w:color="auto" w:fill="FFFFFF"/>
              <w:spacing w:line="235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ja tarkvarast;</w:t>
            </w:r>
          </w:p>
          <w:p w:rsidR="00BD70A9" w:rsidRPr="00BD70A9" w:rsidRDefault="00BD70A9" w:rsidP="00BD70A9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Installeerib ja kohandab erinevaid WordPressi malle;</w:t>
            </w:r>
          </w:p>
          <w:p w:rsidR="001D53DC" w:rsidRPr="00BD70A9" w:rsidRDefault="00BD70A9" w:rsidP="00BD70A9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Kasutab sisuhaldustarkvara WordPress.</w:t>
            </w: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Default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Õppekava on koostatud lähtuvalt Kuressaare Ametikooli kujundaja õppekavast, mooduli nimetus: veebiprojektid kujundajale.</w:t>
            </w: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BD70A9" w:rsidRPr="00BD70A9" w:rsidRDefault="00BD70A9" w:rsidP="00BD70A9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Internet on väga kiiresti kujunenud maailma suurimaks turuks. Kodulehe tegemine, mis on turunduslikult läbimõeldud, tagab märgatavalt parema tulemuse toodete või teenuste müügis.</w:t>
            </w:r>
          </w:p>
          <w:p w:rsidR="00BD70A9" w:rsidRPr="00BD70A9" w:rsidRDefault="00BD70A9" w:rsidP="00BD70A9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>Tänapäeval on ettevõtja jaoks oluline olla internetis kättesaadav. Väikeettevõtja jaoks on tavaliselt oluline valmistada ja hallata oma veebilehte ise.</w:t>
            </w:r>
          </w:p>
          <w:p w:rsidR="001D53DC" w:rsidRDefault="00BD70A9" w:rsidP="00BD70A9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Kursusel omandatud oskustega luuakse toimiv koduleht, mida suudetakse hoida toimivana ja turvalisena. </w:t>
            </w:r>
          </w:p>
          <w:p w:rsidR="00BD70A9" w:rsidRDefault="00BD70A9" w:rsidP="00BD70A9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0A9" w:rsidRDefault="00BD70A9" w:rsidP="00BD70A9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BD70A9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7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572AD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572A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A739A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BD70A9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A739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D53D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A7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BD70A9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 sisu: </w:t>
            </w:r>
          </w:p>
          <w:p w:rsidR="00BD70A9" w:rsidRPr="00F11284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Veebi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lehe</w:t>
            </w: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kavandamine ja kujundamine:</w:t>
            </w:r>
          </w:p>
          <w:p w:rsidR="00BD70A9" w:rsidRPr="00F11284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</w:t>
            </w: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  <w:t>Veebi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lehe</w:t>
            </w: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kavandamine</w:t>
            </w:r>
          </w:p>
          <w:p w:rsidR="00BD70A9" w:rsidRPr="00F11284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</w:t>
            </w: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  <w:t>Kasutajaliides, kasutajakogemus</w:t>
            </w:r>
          </w:p>
          <w:p w:rsidR="00BD70A9" w:rsidRPr="00F11284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</w:t>
            </w: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  <w:t>Graafikafailide tü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übid ja kasutamine veebis, opti</w:t>
            </w: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meerimine</w:t>
            </w:r>
          </w:p>
          <w:p w:rsidR="00BD70A9" w:rsidRPr="00F11284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Veebi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lehe</w:t>
            </w: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kodeerimine:</w:t>
            </w:r>
          </w:p>
          <w:p w:rsidR="00BD70A9" w:rsidRPr="00F11284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</w:t>
            </w: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  <w:t>Vabavaralised koodiredaktorid</w:t>
            </w:r>
          </w:p>
          <w:p w:rsidR="00BD70A9" w:rsidRPr="00F11284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</w:t>
            </w: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  <w:t>Online-tööriistad</w:t>
            </w:r>
          </w:p>
          <w:p w:rsidR="00BD70A9" w:rsidRPr="00F11284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</w:t>
            </w: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  <w:t xml:space="preserve">Veebibrauserid, brauserite </w:t>
            </w:r>
            <w:proofErr w:type="spellStart"/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developer</w:t>
            </w:r>
            <w:proofErr w:type="spellEnd"/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HTML</w:t>
            </w:r>
          </w:p>
          <w:p w:rsidR="00BD70A9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</w:t>
            </w: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  <w:t>Ülevaade HTML keelest, süntaks, kasutamine CSS</w:t>
            </w:r>
          </w:p>
          <w:p w:rsidR="00BD70A9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Sisuhaldustarkvara</w:t>
            </w:r>
          </w:p>
          <w:p w:rsidR="00BD70A9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1128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WordPressi tarkvara tundmaõppimine</w:t>
            </w:r>
          </w:p>
          <w:p w:rsidR="00BD70A9" w:rsidRPr="00255E40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55E4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HTML ja CSS-i muudatuste tegemise harjutamine WordPressi kujundusel.</w:t>
            </w:r>
          </w:p>
          <w:p w:rsidR="00BD70A9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Õppekeskkonna kirjeldus: </w:t>
            </w:r>
          </w:p>
          <w:p w:rsidR="00BD70A9" w:rsidRPr="003F67B8" w:rsidRDefault="00BD70A9" w:rsidP="00BD70A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3F67B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Kuressaare Ametikoolil on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20 õppekohaga arvutiklass koolisisese arvutivõrgu ja kiire internetiga. Õpetamisel kasutatavad arvutiprogrammid: Windows 10, Office 2013. </w:t>
            </w:r>
          </w:p>
          <w:p w:rsidR="001D53DC" w:rsidRDefault="001D53DC" w:rsidP="00A739A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0E01C4" w:rsidRDefault="000E01C4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A301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Õpiväljundite saavutamiseks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on nõutav õppetööst osavõtt vähemalt 70 %.</w:t>
            </w:r>
          </w:p>
          <w:p w:rsidR="000E01C4" w:rsidRPr="00AA301C" w:rsidRDefault="000E01C4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Tunnistuse</w:t>
            </w:r>
            <w:r w:rsidRPr="00AA301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saamise eelduseks on ettenähtud ülesannete nõuetekohane teostamine.</w:t>
            </w:r>
          </w:p>
          <w:p w:rsidR="000E01C4" w:rsidRDefault="000E01C4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Hindamismeetodid:</w:t>
            </w:r>
          </w:p>
          <w:p w:rsidR="000E01C4" w:rsidRPr="00AA301C" w:rsidRDefault="000E01C4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A301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Veebil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ehe</w:t>
            </w:r>
            <w:r w:rsidRPr="00AA301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kavandamise ja teostamise ülesanded, praktilised tööd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0E01C4" w:rsidRDefault="000E01C4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Hindamisülesanded:</w:t>
            </w:r>
          </w:p>
          <w:p w:rsidR="000E01C4" w:rsidRPr="00AA301C" w:rsidRDefault="000E01C4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A301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•</w:t>
            </w:r>
            <w:r w:rsidRPr="00AA301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</w:r>
            <w:r w:rsidRPr="00AA301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planeerib ja kavandab vastavalt lähteülesandele veebilehe prototüübi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0E01C4" w:rsidRDefault="000E01C4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A301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</w:t>
            </w:r>
            <w:r w:rsidRPr="00AA301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ab/>
              <w:t>loob kaasaegsetele HTML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ja CSS</w:t>
            </w:r>
            <w:r w:rsidRPr="00AA301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standarditele vastava koodi abil dokumendi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:rsidR="001D53DC" w:rsidRDefault="000E01C4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065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loob veebilehe kasutades WordPressi tarkvara.</w:t>
            </w:r>
          </w:p>
          <w:p w:rsidR="000E01C4" w:rsidRDefault="000E01C4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E01C4" w:rsidRDefault="000E01C4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Oliver Maaker</w:t>
            </w:r>
          </w:p>
          <w:p w:rsidR="000E01C4" w:rsidRDefault="000E01C4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Lõpetanud Kuressaare Ametikooli kunstilise kujundamise eriala 1995, õppinud Tallinna Polütehnikumis trüki ettevalmistuse kursusel 2014.</w:t>
            </w:r>
          </w:p>
          <w:p w:rsidR="001D53DC" w:rsidRDefault="000E01C4" w:rsidP="000E01C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Kuressaare Ametikooli kutseõpetaja alates aastast 2013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530" w:rsidRDefault="00D13B43" w:rsidP="00EB153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:rsidR="001D53DC" w:rsidRDefault="000E01C4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0E01C4">
        <w:rPr>
          <w:rFonts w:ascii="Times New Roman" w:eastAsia="Arial" w:hAnsi="Times New Roman" w:cs="Times New Roman"/>
          <w:sz w:val="24"/>
          <w:szCs w:val="24"/>
        </w:rPr>
        <w:t xml:space="preserve">Oliver Maaker, kutseõpetaja, </w:t>
      </w:r>
      <w:hyperlink r:id="rId7" w:history="1">
        <w:r w:rsidRPr="005D6D1E">
          <w:rPr>
            <w:rStyle w:val="Hperlink"/>
            <w:rFonts w:ascii="Times New Roman" w:eastAsia="Arial" w:hAnsi="Times New Roman" w:cs="Times New Roman"/>
            <w:sz w:val="24"/>
            <w:szCs w:val="24"/>
          </w:rPr>
          <w:t>oliver.maaker@ametikool.ee</w:t>
        </w:r>
      </w:hyperlink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sectPr w:rsidR="001D53DC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C69" w:rsidRDefault="009D1C69">
      <w:pPr>
        <w:spacing w:after="0" w:line="240" w:lineRule="auto"/>
      </w:pPr>
      <w:r>
        <w:separator/>
      </w:r>
    </w:p>
  </w:endnote>
  <w:endnote w:type="continuationSeparator" w:id="0">
    <w:p w:rsidR="009D1C69" w:rsidRDefault="009D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C69" w:rsidRDefault="009D1C69">
      <w:pPr>
        <w:spacing w:after="0" w:line="240" w:lineRule="auto"/>
      </w:pPr>
      <w:r>
        <w:separator/>
      </w:r>
    </w:p>
  </w:footnote>
  <w:footnote w:type="continuationSeparator" w:id="0">
    <w:p w:rsidR="009D1C69" w:rsidRDefault="009D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17A16"/>
    <w:multiLevelType w:val="hybridMultilevel"/>
    <w:tmpl w:val="F21A829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21A4E"/>
    <w:rsid w:val="000B7031"/>
    <w:rsid w:val="000E01C4"/>
    <w:rsid w:val="00117AA5"/>
    <w:rsid w:val="001779B5"/>
    <w:rsid w:val="001D53DC"/>
    <w:rsid w:val="001F3D93"/>
    <w:rsid w:val="00210702"/>
    <w:rsid w:val="00213DB2"/>
    <w:rsid w:val="002F76F4"/>
    <w:rsid w:val="0030178A"/>
    <w:rsid w:val="0032218B"/>
    <w:rsid w:val="003333BC"/>
    <w:rsid w:val="00393704"/>
    <w:rsid w:val="003F4EBC"/>
    <w:rsid w:val="004113E8"/>
    <w:rsid w:val="00492738"/>
    <w:rsid w:val="004E6D73"/>
    <w:rsid w:val="00515B26"/>
    <w:rsid w:val="00526C9F"/>
    <w:rsid w:val="00572AD4"/>
    <w:rsid w:val="00693415"/>
    <w:rsid w:val="006A00DA"/>
    <w:rsid w:val="006F4060"/>
    <w:rsid w:val="0072171D"/>
    <w:rsid w:val="008550FF"/>
    <w:rsid w:val="008C62B1"/>
    <w:rsid w:val="00932F24"/>
    <w:rsid w:val="00982BE9"/>
    <w:rsid w:val="009A1F5D"/>
    <w:rsid w:val="009A7DA4"/>
    <w:rsid w:val="009D1C69"/>
    <w:rsid w:val="00A2569A"/>
    <w:rsid w:val="00A54B97"/>
    <w:rsid w:val="00A55733"/>
    <w:rsid w:val="00A739AA"/>
    <w:rsid w:val="00B07720"/>
    <w:rsid w:val="00B25B10"/>
    <w:rsid w:val="00B4040C"/>
    <w:rsid w:val="00B5400A"/>
    <w:rsid w:val="00BD70A9"/>
    <w:rsid w:val="00C423A4"/>
    <w:rsid w:val="00D13B43"/>
    <w:rsid w:val="00D2598F"/>
    <w:rsid w:val="00D9298B"/>
    <w:rsid w:val="00E51525"/>
    <w:rsid w:val="00EB1530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A1A2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BD70A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E01C4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E0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er.maaker@ametikoo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712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 andmete vorm 2021</vt:lpstr>
    </vt:vector>
  </TitlesOfParts>
  <Company>RIK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2021</dc:title>
  <dc:creator>Aino Haller</dc:creator>
  <cp:lastModifiedBy>Ade Sepp</cp:lastModifiedBy>
  <cp:revision>7</cp:revision>
  <dcterms:created xsi:type="dcterms:W3CDTF">2020-11-06T07:53:00Z</dcterms:created>
  <dcterms:modified xsi:type="dcterms:W3CDTF">2020-11-06T08:18:00Z</dcterms:modified>
</cp:coreProperties>
</file>